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66638856"/>
        <w:docPartObj>
          <w:docPartGallery w:val="Cover Pages"/>
          <w:docPartUnique/>
        </w:docPartObj>
      </w:sdtPr>
      <w:sdtEndPr/>
      <w:sdtContent>
        <w:p w14:paraId="0EAF4AED" w14:textId="26A6988B" w:rsidR="00D42A39" w:rsidRDefault="00D42A39" w:rsidP="00672B2E">
          <w:pPr>
            <w:jc w:val="center"/>
          </w:pPr>
        </w:p>
        <w:p w14:paraId="75DA1513" w14:textId="77777777" w:rsidR="00D42A39" w:rsidRDefault="00D42A39" w:rsidP="00672B2E">
          <w:pPr>
            <w:jc w:val="center"/>
          </w:pPr>
        </w:p>
        <w:p w14:paraId="4A6775D5" w14:textId="77777777" w:rsidR="00D42A39" w:rsidRDefault="00D42A39" w:rsidP="00672B2E">
          <w:pPr>
            <w:jc w:val="center"/>
          </w:pPr>
        </w:p>
        <w:p w14:paraId="7E205700" w14:textId="77777777" w:rsidR="00D42A39" w:rsidRDefault="00D42A39" w:rsidP="00672B2E">
          <w:pPr>
            <w:jc w:val="center"/>
          </w:pPr>
        </w:p>
        <w:p w14:paraId="39B6870C" w14:textId="77777777" w:rsidR="00D42A39" w:rsidRDefault="00D42A39" w:rsidP="00672B2E">
          <w:pPr>
            <w:jc w:val="center"/>
          </w:pPr>
        </w:p>
        <w:p w14:paraId="2A67AE81" w14:textId="77777777" w:rsidR="00D42A39" w:rsidRPr="00672B2E" w:rsidRDefault="00D42A39" w:rsidP="00672B2E">
          <w:pPr>
            <w:jc w:val="center"/>
            <w:rPr>
              <w:sz w:val="40"/>
              <w:szCs w:val="40"/>
            </w:rPr>
          </w:pPr>
        </w:p>
        <w:p w14:paraId="669E47DA" w14:textId="77777777" w:rsidR="00D42A39" w:rsidRPr="00672B2E" w:rsidRDefault="00D42A39" w:rsidP="47A74692">
          <w:pPr>
            <w:jc w:val="center"/>
            <w:rPr>
              <w:sz w:val="40"/>
              <w:szCs w:val="40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59C5C0DF" wp14:editId="12850C7F">
                <wp:extent cx="2998773" cy="2498756"/>
                <wp:effectExtent l="0" t="0" r="0" b="0"/>
                <wp:docPr id="485143255" name="Picture 1" descr="A logo with flowers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143255" name="Picture 1" descr="A logo with flowers and text&#10;&#10;Description automatically generated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8725" cy="2507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3770DA" w14:textId="2A8977A5" w:rsidR="00D42A39" w:rsidRPr="0059668B" w:rsidRDefault="00D42A39" w:rsidP="00672B2E">
          <w:pPr>
            <w:jc w:val="center"/>
            <w:rPr>
              <w:rFonts w:ascii="Lexend SemiBold" w:hAnsi="Lexend SemiBold"/>
              <w:sz w:val="40"/>
              <w:szCs w:val="40"/>
            </w:rPr>
          </w:pPr>
          <w:r>
            <w:rPr>
              <w:rFonts w:ascii="Lexend SemiBold" w:hAnsi="Lexend SemiBold"/>
              <w:sz w:val="40"/>
              <w:szCs w:val="40"/>
            </w:rPr>
            <w:t xml:space="preserve">Referral Form </w:t>
          </w:r>
        </w:p>
        <w:p w14:paraId="26F1424C" w14:textId="77777777" w:rsidR="00D42A39" w:rsidRPr="0059668B" w:rsidRDefault="00D42A39" w:rsidP="00672B2E">
          <w:pPr>
            <w:tabs>
              <w:tab w:val="left" w:pos="6060"/>
            </w:tabs>
            <w:rPr>
              <w:rFonts w:ascii="Lexend" w:hAnsi="Lexend"/>
            </w:rPr>
          </w:pPr>
          <w:r w:rsidRPr="0059668B">
            <w:rPr>
              <w:rFonts w:ascii="Lexend" w:hAnsi="Lexend"/>
            </w:rPr>
            <w:tab/>
          </w:r>
        </w:p>
        <w:p w14:paraId="1089350E" w14:textId="77777777" w:rsidR="00D42A39" w:rsidRPr="0059668B" w:rsidRDefault="00D42A39" w:rsidP="00672B2E">
          <w:pPr>
            <w:tabs>
              <w:tab w:val="left" w:pos="6060"/>
            </w:tabs>
            <w:rPr>
              <w:rFonts w:ascii="Lexend" w:hAnsi="Lexend"/>
            </w:rPr>
          </w:pPr>
        </w:p>
        <w:p w14:paraId="7AC50C96" w14:textId="77777777" w:rsidR="00D42A39" w:rsidRPr="0059668B" w:rsidRDefault="00D42A39" w:rsidP="00672B2E">
          <w:pPr>
            <w:tabs>
              <w:tab w:val="left" w:pos="6060"/>
            </w:tabs>
            <w:rPr>
              <w:rFonts w:ascii="Lexend" w:hAnsi="Lexend"/>
            </w:rPr>
          </w:pPr>
        </w:p>
        <w:p w14:paraId="7480C0AA" w14:textId="77777777" w:rsidR="00D42A39" w:rsidRPr="0059668B" w:rsidRDefault="00D42A39" w:rsidP="00672B2E">
          <w:pPr>
            <w:jc w:val="center"/>
            <w:rPr>
              <w:rFonts w:ascii="Lexend" w:hAnsi="Lexend"/>
            </w:rPr>
          </w:pPr>
        </w:p>
        <w:p w14:paraId="0A6C2270" w14:textId="77777777" w:rsidR="00D42A39" w:rsidRPr="0059668B" w:rsidRDefault="00D42A39" w:rsidP="00672B2E">
          <w:pPr>
            <w:jc w:val="center"/>
            <w:rPr>
              <w:rFonts w:ascii="Lexend" w:hAnsi="Lexend"/>
            </w:rPr>
          </w:pPr>
        </w:p>
        <w:p w14:paraId="7171CCB8" w14:textId="77777777" w:rsidR="00D42A39" w:rsidRPr="0059668B" w:rsidRDefault="00D42A39" w:rsidP="00672B2E">
          <w:pPr>
            <w:jc w:val="center"/>
            <w:rPr>
              <w:rFonts w:ascii="Lexend" w:hAnsi="Lexend"/>
            </w:rPr>
          </w:pPr>
          <w:r w:rsidRPr="0059668B">
            <w:rPr>
              <w:rFonts w:ascii="Lexend" w:hAnsi="Lexend"/>
            </w:rPr>
            <w:t>Written by: Claire Boulter</w:t>
          </w:r>
        </w:p>
        <w:p w14:paraId="35C7AB3A" w14:textId="55C047B3" w:rsidR="00D42A39" w:rsidRPr="0059668B" w:rsidRDefault="00D42A39" w:rsidP="00672B2E">
          <w:pPr>
            <w:jc w:val="center"/>
            <w:rPr>
              <w:rFonts w:ascii="Lexend" w:hAnsi="Lexend"/>
            </w:rPr>
          </w:pPr>
          <w:r w:rsidRPr="0059668B">
            <w:rPr>
              <w:rFonts w:ascii="Lexend" w:hAnsi="Lexend"/>
            </w:rPr>
            <w:t xml:space="preserve">Date completed: </w:t>
          </w:r>
          <w:r w:rsidR="001F1630">
            <w:rPr>
              <w:rFonts w:ascii="Lexend" w:hAnsi="Lexend"/>
            </w:rPr>
            <w:t>08</w:t>
          </w:r>
          <w:r>
            <w:rPr>
              <w:rFonts w:ascii="Lexend" w:hAnsi="Lexend"/>
            </w:rPr>
            <w:t>/</w:t>
          </w:r>
          <w:r w:rsidR="001F1630">
            <w:rPr>
              <w:rFonts w:ascii="Lexend" w:hAnsi="Lexend"/>
            </w:rPr>
            <w:t>10</w:t>
          </w:r>
          <w:r>
            <w:rPr>
              <w:rFonts w:ascii="Lexend" w:hAnsi="Lexend"/>
            </w:rPr>
            <w:t>/2024</w:t>
          </w:r>
        </w:p>
        <w:p w14:paraId="480097A0" w14:textId="77777777" w:rsidR="00D42A39" w:rsidRPr="0059668B" w:rsidRDefault="00D42A39" w:rsidP="00672B2E">
          <w:pPr>
            <w:jc w:val="center"/>
            <w:rPr>
              <w:rFonts w:ascii="Lexend" w:hAnsi="Lexend"/>
            </w:rPr>
          </w:pPr>
          <w:r w:rsidRPr="0059668B">
            <w:rPr>
              <w:rFonts w:ascii="Lexend" w:hAnsi="Lexend"/>
            </w:rPr>
            <w:t xml:space="preserve">Due for review: </w:t>
          </w:r>
          <w:r>
            <w:rPr>
              <w:rFonts w:ascii="Lexend" w:hAnsi="Lexend"/>
            </w:rPr>
            <w:t>01/</w:t>
          </w:r>
          <w:r w:rsidRPr="1C53042C">
            <w:rPr>
              <w:rFonts w:ascii="Lexend" w:hAnsi="Lexend"/>
            </w:rPr>
            <w:t>08</w:t>
          </w:r>
          <w:r>
            <w:rPr>
              <w:rFonts w:ascii="Lexend" w:hAnsi="Lexend"/>
            </w:rPr>
            <w:t>/2025</w:t>
          </w:r>
        </w:p>
        <w:p w14:paraId="642A5090" w14:textId="658E7EE2" w:rsidR="00D42A39" w:rsidRDefault="00D42A39">
          <w:r>
            <w:br w:type="page"/>
          </w:r>
        </w:p>
      </w:sdtContent>
    </w:sdt>
    <w:p w14:paraId="539177D7" w14:textId="77777777" w:rsidR="002419FB" w:rsidRDefault="002419FB"/>
    <w:p w14:paraId="04299927" w14:textId="2B8902EA" w:rsidR="00687E6C" w:rsidRDefault="00687E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8"/>
        <w:gridCol w:w="4885"/>
      </w:tblGrid>
      <w:tr w:rsidR="000F499B" w:rsidRPr="0054068B" w14:paraId="1D1E6A81" w14:textId="77777777" w:rsidTr="000F499B">
        <w:tc>
          <w:tcPr>
            <w:tcW w:w="3288" w:type="dxa"/>
          </w:tcPr>
          <w:p w14:paraId="088669CB" w14:textId="0447B658" w:rsidR="000F499B" w:rsidRPr="0054068B" w:rsidRDefault="000F499B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 w:rsidRPr="0054068B">
              <w:rPr>
                <w:rFonts w:ascii="Lexend" w:hAnsi="Lexend"/>
              </w:rPr>
              <w:t>Name of Child:</w:t>
            </w:r>
            <w:r w:rsidRPr="0054068B">
              <w:rPr>
                <w:rFonts w:ascii="Lexend" w:hAnsi="Lexend"/>
              </w:rPr>
              <w:tab/>
            </w:r>
          </w:p>
        </w:tc>
        <w:tc>
          <w:tcPr>
            <w:tcW w:w="4885" w:type="dxa"/>
          </w:tcPr>
          <w:p w14:paraId="239819B1" w14:textId="129BC1F4" w:rsidR="000F499B" w:rsidRPr="0054068B" w:rsidRDefault="000F499B">
            <w:pPr>
              <w:rPr>
                <w:rFonts w:ascii="Lexend" w:hAnsi="Lexend"/>
              </w:rPr>
            </w:pPr>
          </w:p>
        </w:tc>
      </w:tr>
      <w:tr w:rsidR="000F499B" w:rsidRPr="0054068B" w14:paraId="20B45DE6" w14:textId="77777777" w:rsidTr="000F499B">
        <w:tc>
          <w:tcPr>
            <w:tcW w:w="3288" w:type="dxa"/>
          </w:tcPr>
          <w:p w14:paraId="50C42CE3" w14:textId="63EBF1A1" w:rsidR="000F499B" w:rsidRPr="0054068B" w:rsidRDefault="000F499B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>
              <w:rPr>
                <w:rFonts w:ascii="Lexend" w:hAnsi="Lexend"/>
              </w:rPr>
              <w:t>Date of birth:</w:t>
            </w:r>
          </w:p>
        </w:tc>
        <w:tc>
          <w:tcPr>
            <w:tcW w:w="4885" w:type="dxa"/>
          </w:tcPr>
          <w:p w14:paraId="029B73C1" w14:textId="77777777" w:rsidR="000F499B" w:rsidRPr="0054068B" w:rsidRDefault="000F499B">
            <w:pPr>
              <w:rPr>
                <w:rFonts w:ascii="Lexend" w:hAnsi="Lexend"/>
              </w:rPr>
            </w:pPr>
          </w:p>
        </w:tc>
      </w:tr>
      <w:tr w:rsidR="001F1630" w:rsidRPr="0054068B" w14:paraId="618B550C" w14:textId="77777777" w:rsidTr="000F499B">
        <w:tc>
          <w:tcPr>
            <w:tcW w:w="3288" w:type="dxa"/>
          </w:tcPr>
          <w:p w14:paraId="61291F08" w14:textId="77777777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>
              <w:rPr>
                <w:rFonts w:ascii="Lexend" w:hAnsi="Lexend"/>
              </w:rPr>
              <w:t>Parents Names:</w:t>
            </w:r>
          </w:p>
          <w:p w14:paraId="03B92769" w14:textId="0BF03D7D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</w:p>
        </w:tc>
        <w:tc>
          <w:tcPr>
            <w:tcW w:w="4885" w:type="dxa"/>
          </w:tcPr>
          <w:p w14:paraId="71298976" w14:textId="77777777" w:rsidR="001F1630" w:rsidRPr="0054068B" w:rsidRDefault="001F1630">
            <w:pPr>
              <w:rPr>
                <w:rFonts w:ascii="Lexend" w:hAnsi="Lexend"/>
              </w:rPr>
            </w:pPr>
          </w:p>
        </w:tc>
      </w:tr>
      <w:tr w:rsidR="001F1630" w:rsidRPr="0054068B" w14:paraId="4A852F40" w14:textId="77777777" w:rsidTr="000F499B">
        <w:tc>
          <w:tcPr>
            <w:tcW w:w="3288" w:type="dxa"/>
          </w:tcPr>
          <w:p w14:paraId="76D89574" w14:textId="77777777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>
              <w:rPr>
                <w:rFonts w:ascii="Lexend" w:hAnsi="Lexend"/>
              </w:rPr>
              <w:t xml:space="preserve">Home Address: </w:t>
            </w:r>
          </w:p>
          <w:p w14:paraId="56CC4F2A" w14:textId="77777777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</w:p>
          <w:p w14:paraId="10A56BB0" w14:textId="4DF3781C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</w:p>
        </w:tc>
        <w:tc>
          <w:tcPr>
            <w:tcW w:w="4885" w:type="dxa"/>
          </w:tcPr>
          <w:p w14:paraId="3520E886" w14:textId="77777777" w:rsidR="001F1630" w:rsidRPr="0054068B" w:rsidRDefault="001F1630">
            <w:pPr>
              <w:rPr>
                <w:rFonts w:ascii="Lexend" w:hAnsi="Lexend"/>
              </w:rPr>
            </w:pPr>
          </w:p>
        </w:tc>
      </w:tr>
      <w:tr w:rsidR="000F499B" w:rsidRPr="0054068B" w14:paraId="031DDE05" w14:textId="77777777" w:rsidTr="000F499B">
        <w:tc>
          <w:tcPr>
            <w:tcW w:w="3288" w:type="dxa"/>
          </w:tcPr>
          <w:p w14:paraId="583E35FA" w14:textId="03B5107D" w:rsidR="000F499B" w:rsidRPr="0054068B" w:rsidRDefault="000F499B" w:rsidP="000F499B">
            <w:pPr>
              <w:tabs>
                <w:tab w:val="left" w:pos="1706"/>
              </w:tabs>
              <w:rPr>
                <w:rFonts w:ascii="Lexend" w:hAnsi="Lexend"/>
              </w:rPr>
            </w:pPr>
            <w:r>
              <w:rPr>
                <w:rFonts w:ascii="Lexend" w:hAnsi="Lexend"/>
              </w:rPr>
              <w:t xml:space="preserve">Identifies as: </w:t>
            </w:r>
          </w:p>
        </w:tc>
        <w:tc>
          <w:tcPr>
            <w:tcW w:w="4885" w:type="dxa"/>
          </w:tcPr>
          <w:p w14:paraId="398A20EC" w14:textId="10F88CFB" w:rsidR="000F499B" w:rsidRPr="0054068B" w:rsidRDefault="000F499B" w:rsidP="000F499B">
            <w:pPr>
              <w:rPr>
                <w:rFonts w:ascii="Lexend" w:hAnsi="Lexend"/>
              </w:rPr>
            </w:pPr>
          </w:p>
        </w:tc>
      </w:tr>
      <w:tr w:rsidR="000F499B" w:rsidRPr="0054068B" w14:paraId="436D40F3" w14:textId="77777777" w:rsidTr="000F499B">
        <w:tc>
          <w:tcPr>
            <w:tcW w:w="3288" w:type="dxa"/>
          </w:tcPr>
          <w:p w14:paraId="0B0C23D3" w14:textId="4B8D9103" w:rsidR="000F499B" w:rsidRPr="0054068B" w:rsidRDefault="000F499B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 w:rsidRPr="0054068B">
              <w:rPr>
                <w:rFonts w:ascii="Lexend" w:hAnsi="Lexend"/>
              </w:rPr>
              <w:t>Ethnicity:</w:t>
            </w:r>
          </w:p>
        </w:tc>
        <w:tc>
          <w:tcPr>
            <w:tcW w:w="4885" w:type="dxa"/>
          </w:tcPr>
          <w:p w14:paraId="5028AC77" w14:textId="347BCC69" w:rsidR="000F499B" w:rsidRPr="0054068B" w:rsidRDefault="000F499B">
            <w:pPr>
              <w:rPr>
                <w:rFonts w:ascii="Lexend" w:hAnsi="Lexend"/>
              </w:rPr>
            </w:pPr>
          </w:p>
        </w:tc>
      </w:tr>
      <w:tr w:rsidR="000F499B" w:rsidRPr="0054068B" w14:paraId="6ED86649" w14:textId="77777777" w:rsidTr="000F499B">
        <w:tc>
          <w:tcPr>
            <w:tcW w:w="3288" w:type="dxa"/>
          </w:tcPr>
          <w:p w14:paraId="7FD1B4C6" w14:textId="03B2FF94" w:rsidR="000F499B" w:rsidRPr="0054068B" w:rsidRDefault="000F499B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>
              <w:rPr>
                <w:rFonts w:ascii="Lexend" w:hAnsi="Lexend"/>
              </w:rPr>
              <w:t>Home language:</w:t>
            </w:r>
          </w:p>
        </w:tc>
        <w:tc>
          <w:tcPr>
            <w:tcW w:w="4885" w:type="dxa"/>
          </w:tcPr>
          <w:p w14:paraId="471AEBE4" w14:textId="77777777" w:rsidR="000F499B" w:rsidRPr="0054068B" w:rsidRDefault="000F499B">
            <w:pPr>
              <w:rPr>
                <w:rFonts w:ascii="Lexend" w:hAnsi="Lexend"/>
              </w:rPr>
            </w:pPr>
          </w:p>
        </w:tc>
      </w:tr>
      <w:tr w:rsidR="001F1630" w:rsidRPr="0054068B" w14:paraId="161DB216" w14:textId="77777777" w:rsidTr="000F499B">
        <w:tc>
          <w:tcPr>
            <w:tcW w:w="3288" w:type="dxa"/>
          </w:tcPr>
          <w:p w14:paraId="47EFCA14" w14:textId="77777777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  <w:r>
              <w:rPr>
                <w:rFonts w:ascii="Lexend" w:hAnsi="Lexend"/>
              </w:rPr>
              <w:t>School the child attends:</w:t>
            </w:r>
          </w:p>
          <w:p w14:paraId="08CF7128" w14:textId="16DABAEA" w:rsidR="001F1630" w:rsidRDefault="001F1630" w:rsidP="00012D1B">
            <w:pPr>
              <w:tabs>
                <w:tab w:val="left" w:pos="1706"/>
              </w:tabs>
              <w:rPr>
                <w:rFonts w:ascii="Lexend" w:hAnsi="Lexend"/>
              </w:rPr>
            </w:pPr>
          </w:p>
        </w:tc>
        <w:tc>
          <w:tcPr>
            <w:tcW w:w="4885" w:type="dxa"/>
          </w:tcPr>
          <w:p w14:paraId="1934B558" w14:textId="77777777" w:rsidR="001F1630" w:rsidRPr="0054068B" w:rsidRDefault="001F1630">
            <w:pPr>
              <w:rPr>
                <w:rFonts w:ascii="Lexend" w:hAnsi="Lexend"/>
              </w:rPr>
            </w:pPr>
          </w:p>
        </w:tc>
      </w:tr>
    </w:tbl>
    <w:p w14:paraId="516F0566" w14:textId="77777777" w:rsidR="00012D1B" w:rsidRPr="0054068B" w:rsidRDefault="00012D1B">
      <w:pPr>
        <w:rPr>
          <w:rFonts w:ascii="Lexend" w:hAnsi="Lexe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D1B" w:rsidRPr="0054068B" w14:paraId="3DE1BD9A" w14:textId="77777777" w:rsidTr="00012D1B">
        <w:trPr>
          <w:trHeight w:val="2663"/>
        </w:trPr>
        <w:tc>
          <w:tcPr>
            <w:tcW w:w="9242" w:type="dxa"/>
          </w:tcPr>
          <w:p w14:paraId="42EB6961" w14:textId="77777777" w:rsidR="00012D1B" w:rsidRDefault="00012D1B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 xml:space="preserve">Background information and reasons for referral: </w:t>
            </w:r>
            <w:r w:rsidRPr="0054068B">
              <w:rPr>
                <w:rStyle w:val="normaltextrun"/>
                <w:rFonts w:ascii="Lexend" w:hAnsi="Lexend" w:cs="Calibri"/>
                <w:color w:val="000000"/>
                <w:shd w:val="clear" w:color="auto" w:fill="FFFFFF"/>
              </w:rPr>
              <w:t>Please include the reasons for the referral and what you think is the cause of this.</w:t>
            </w:r>
            <w:r w:rsidRPr="0054068B"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  <w:t> </w:t>
            </w:r>
          </w:p>
          <w:p w14:paraId="3054B85D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349962B8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204D1D42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3C893E9B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6B0FDF1E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2EF20D21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53CFD433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68A6E2A7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1596B84E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15D6AA7C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10F3AB96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7D174B25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0FC57259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065E526C" w14:textId="77777777" w:rsidR="001720C4" w:rsidRDefault="001720C4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</w:p>
          <w:p w14:paraId="6819B92C" w14:textId="685F957D" w:rsidR="001720C4" w:rsidRPr="0054068B" w:rsidRDefault="001720C4">
            <w:pPr>
              <w:rPr>
                <w:rFonts w:ascii="Lexend" w:hAnsi="Lexend" w:cs="Amatic SC"/>
              </w:rPr>
            </w:pPr>
          </w:p>
        </w:tc>
      </w:tr>
    </w:tbl>
    <w:p w14:paraId="25C6169D" w14:textId="77777777" w:rsidR="00012D1B" w:rsidRPr="0054068B" w:rsidRDefault="00012D1B">
      <w:pPr>
        <w:rPr>
          <w:rFonts w:ascii="Lexend" w:hAnsi="Lexe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069"/>
      </w:tblGrid>
      <w:tr w:rsidR="00012D1B" w:rsidRPr="0054068B" w14:paraId="5857B26E" w14:textId="77777777" w:rsidTr="00012D1B">
        <w:tc>
          <w:tcPr>
            <w:tcW w:w="9242" w:type="dxa"/>
            <w:gridSpan w:val="2"/>
          </w:tcPr>
          <w:p w14:paraId="4DD3FB2C" w14:textId="6CE5CDF1" w:rsidR="00012D1B" w:rsidRPr="0054068B" w:rsidRDefault="00012D1B">
            <w:pPr>
              <w:rPr>
                <w:rFonts w:ascii="Lexend" w:hAnsi="Lexend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 xml:space="preserve">What four things do you hope will happen </w:t>
            </w:r>
            <w:proofErr w:type="gramStart"/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>as a result of</w:t>
            </w:r>
            <w:proofErr w:type="gramEnd"/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 xml:space="preserve"> play therapy?</w:t>
            </w:r>
          </w:p>
        </w:tc>
      </w:tr>
      <w:tr w:rsidR="00012D1B" w:rsidRPr="0054068B" w14:paraId="6A9C1D66" w14:textId="77777777" w:rsidTr="00012D1B">
        <w:trPr>
          <w:trHeight w:val="473"/>
        </w:trPr>
        <w:tc>
          <w:tcPr>
            <w:tcW w:w="959" w:type="dxa"/>
          </w:tcPr>
          <w:p w14:paraId="6873E256" w14:textId="4EF22822" w:rsidR="00012D1B" w:rsidRPr="0054068B" w:rsidRDefault="00012D1B" w:rsidP="00012D1B">
            <w:pPr>
              <w:jc w:val="center"/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8283" w:type="dxa"/>
          </w:tcPr>
          <w:p w14:paraId="6175431A" w14:textId="123DD07C" w:rsidR="00012D1B" w:rsidRPr="0054068B" w:rsidRDefault="00012D1B">
            <w:pPr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012D1B" w:rsidRPr="0054068B" w14:paraId="3EF0F7D1" w14:textId="77777777" w:rsidTr="00012D1B">
        <w:trPr>
          <w:trHeight w:val="551"/>
        </w:trPr>
        <w:tc>
          <w:tcPr>
            <w:tcW w:w="959" w:type="dxa"/>
          </w:tcPr>
          <w:p w14:paraId="1CE16A64" w14:textId="264D8A45" w:rsidR="00012D1B" w:rsidRPr="0054068B" w:rsidRDefault="00012D1B" w:rsidP="00012D1B">
            <w:pPr>
              <w:jc w:val="center"/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>2.</w:t>
            </w:r>
          </w:p>
        </w:tc>
        <w:tc>
          <w:tcPr>
            <w:tcW w:w="8283" w:type="dxa"/>
          </w:tcPr>
          <w:p w14:paraId="0EBB351B" w14:textId="77777777" w:rsidR="00012D1B" w:rsidRPr="0054068B" w:rsidRDefault="00012D1B">
            <w:pPr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012D1B" w:rsidRPr="0054068B" w14:paraId="64294C28" w14:textId="77777777" w:rsidTr="00012D1B">
        <w:trPr>
          <w:trHeight w:val="701"/>
        </w:trPr>
        <w:tc>
          <w:tcPr>
            <w:tcW w:w="959" w:type="dxa"/>
          </w:tcPr>
          <w:p w14:paraId="0C96DE1E" w14:textId="28CA9F1F" w:rsidR="00012D1B" w:rsidRPr="0054068B" w:rsidRDefault="00012D1B" w:rsidP="00012D1B">
            <w:pPr>
              <w:jc w:val="center"/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>3.</w:t>
            </w:r>
          </w:p>
        </w:tc>
        <w:tc>
          <w:tcPr>
            <w:tcW w:w="8283" w:type="dxa"/>
          </w:tcPr>
          <w:p w14:paraId="12D3D89A" w14:textId="77777777" w:rsidR="00012D1B" w:rsidRPr="0054068B" w:rsidRDefault="00012D1B">
            <w:pPr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012D1B" w:rsidRPr="0054068B" w14:paraId="7D6F6A15" w14:textId="77777777" w:rsidTr="00012D1B">
        <w:trPr>
          <w:trHeight w:val="696"/>
        </w:trPr>
        <w:tc>
          <w:tcPr>
            <w:tcW w:w="959" w:type="dxa"/>
          </w:tcPr>
          <w:p w14:paraId="0B391B2F" w14:textId="480A9944" w:rsidR="00012D1B" w:rsidRPr="0054068B" w:rsidRDefault="00012D1B" w:rsidP="00012D1B">
            <w:pPr>
              <w:jc w:val="center"/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>4.</w:t>
            </w:r>
          </w:p>
        </w:tc>
        <w:tc>
          <w:tcPr>
            <w:tcW w:w="8283" w:type="dxa"/>
          </w:tcPr>
          <w:p w14:paraId="28D48E9A" w14:textId="77777777" w:rsidR="00012D1B" w:rsidRPr="0054068B" w:rsidRDefault="00012D1B">
            <w:pPr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31D00BC" w14:textId="6331907D" w:rsidR="00012D1B" w:rsidRPr="0054068B" w:rsidRDefault="00012D1B" w:rsidP="00012D1B">
      <w:pPr>
        <w:pStyle w:val="paragraph"/>
        <w:spacing w:before="0" w:beforeAutospacing="0" w:after="0" w:afterAutospacing="0"/>
        <w:textAlignment w:val="baseline"/>
        <w:rPr>
          <w:rFonts w:ascii="Lexend" w:hAnsi="Lexend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D1B" w:rsidRPr="0054068B" w14:paraId="610DD1ED" w14:textId="77777777" w:rsidTr="00012D1B">
        <w:trPr>
          <w:trHeight w:val="1433"/>
        </w:trPr>
        <w:tc>
          <w:tcPr>
            <w:tcW w:w="9242" w:type="dxa"/>
          </w:tcPr>
          <w:p w14:paraId="4FB8504A" w14:textId="77777777" w:rsidR="00012D1B" w:rsidRPr="0054068B" w:rsidRDefault="00012D1B" w:rsidP="00012D1B">
            <w:pPr>
              <w:pStyle w:val="paragraph"/>
              <w:spacing w:before="0" w:beforeAutospacing="0" w:after="0" w:afterAutospacing="0"/>
              <w:textAlignment w:val="baseline"/>
              <w:rPr>
                <w:rFonts w:ascii="Lexend" w:hAnsi="Lexend" w:cs="Segoe UI"/>
                <w:sz w:val="18"/>
                <w:szCs w:val="18"/>
              </w:rPr>
            </w:pPr>
            <w:r w:rsidRPr="0054068B">
              <w:rPr>
                <w:rStyle w:val="normaltextrun"/>
                <w:rFonts w:ascii="Lexend" w:eastAsiaTheme="majorEastAsia" w:hAnsi="Lexend" w:cs="Calibri"/>
                <w:b/>
                <w:bCs/>
              </w:rPr>
              <w:t xml:space="preserve">Please give details of any other intervention this child has received and </w:t>
            </w:r>
            <w:proofErr w:type="gramStart"/>
            <w:r w:rsidRPr="0054068B">
              <w:rPr>
                <w:rStyle w:val="normaltextrun"/>
                <w:rFonts w:ascii="Lexend" w:eastAsiaTheme="majorEastAsia" w:hAnsi="Lexend" w:cs="Calibri"/>
                <w:b/>
                <w:bCs/>
              </w:rPr>
              <w:t>when?</w:t>
            </w:r>
            <w:proofErr w:type="gramEnd"/>
            <w:r w:rsidRPr="0054068B">
              <w:rPr>
                <w:rStyle w:val="eop"/>
                <w:rFonts w:ascii="Lexend" w:eastAsiaTheme="majorEastAsia" w:hAnsi="Lexend" w:cs="Calibri"/>
              </w:rPr>
              <w:t> </w:t>
            </w:r>
          </w:p>
          <w:p w14:paraId="6CED0404" w14:textId="77777777" w:rsidR="00012D1B" w:rsidRPr="0054068B" w:rsidRDefault="00012D1B" w:rsidP="00012D1B">
            <w:pPr>
              <w:pStyle w:val="paragraph"/>
              <w:spacing w:before="0" w:beforeAutospacing="0" w:after="0" w:afterAutospacing="0"/>
              <w:textAlignment w:val="baseline"/>
              <w:rPr>
                <w:rFonts w:ascii="Lexend" w:hAnsi="Lexend" w:cs="Segoe UI"/>
                <w:sz w:val="18"/>
                <w:szCs w:val="18"/>
              </w:rPr>
            </w:pPr>
            <w:r w:rsidRPr="0054068B">
              <w:rPr>
                <w:rStyle w:val="eop"/>
                <w:rFonts w:ascii="Lexend" w:eastAsiaTheme="majorEastAsia" w:hAnsi="Lexend" w:cs="Calibri"/>
                <w:sz w:val="22"/>
                <w:szCs w:val="22"/>
              </w:rPr>
              <w:t> </w:t>
            </w:r>
          </w:p>
          <w:p w14:paraId="5BC00530" w14:textId="77777777" w:rsidR="00012D1B" w:rsidRDefault="00012D1B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xend" w:eastAsiaTheme="majorEastAsia" w:hAnsi="Lexend" w:cs="Calibri"/>
                <w:sz w:val="22"/>
                <w:szCs w:val="22"/>
              </w:rPr>
            </w:pPr>
            <w:r w:rsidRPr="0054068B">
              <w:rPr>
                <w:rStyle w:val="eop"/>
                <w:rFonts w:ascii="Lexend" w:eastAsiaTheme="majorEastAsia" w:hAnsi="Lexend" w:cs="Calibri"/>
                <w:sz w:val="22"/>
                <w:szCs w:val="22"/>
              </w:rPr>
              <w:t> </w:t>
            </w:r>
          </w:p>
          <w:p w14:paraId="34D16D73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54FAF65D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78BAF2A8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7D7F0849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496AEB07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67564270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6CC8FD2A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5E7B5D5F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1FA04706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1853F895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4B96BBD7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</w:rPr>
            </w:pPr>
          </w:p>
          <w:p w14:paraId="52024FA3" w14:textId="77777777" w:rsidR="00FD68DD" w:rsidRPr="0054068B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Fonts w:ascii="Lexend" w:hAnsi="Lexend" w:cs="Segoe UI"/>
                <w:sz w:val="18"/>
                <w:szCs w:val="18"/>
              </w:rPr>
            </w:pPr>
          </w:p>
          <w:p w14:paraId="6E44D0DE" w14:textId="77777777" w:rsidR="00012D1B" w:rsidRPr="0054068B" w:rsidRDefault="00012D1B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xend" w:eastAsiaTheme="majorEastAsia" w:hAnsi="Lexend" w:cs="Calibri"/>
                <w:sz w:val="22"/>
                <w:szCs w:val="22"/>
              </w:rPr>
            </w:pPr>
          </w:p>
        </w:tc>
      </w:tr>
    </w:tbl>
    <w:p w14:paraId="64DFE3F8" w14:textId="77777777" w:rsidR="00012D1B" w:rsidRPr="0054068B" w:rsidRDefault="00012D1B" w:rsidP="00012D1B">
      <w:pPr>
        <w:pStyle w:val="paragraph"/>
        <w:spacing w:before="0" w:beforeAutospacing="0" w:after="0" w:afterAutospacing="0"/>
        <w:textAlignment w:val="baseline"/>
        <w:rPr>
          <w:rFonts w:ascii="Lexend" w:hAnsi="Lexend" w:cs="Segoe UI"/>
          <w:sz w:val="18"/>
          <w:szCs w:val="18"/>
        </w:rPr>
      </w:pPr>
      <w:r w:rsidRPr="0054068B">
        <w:rPr>
          <w:rStyle w:val="eop"/>
          <w:rFonts w:ascii="Lexend" w:eastAsiaTheme="majorEastAsia" w:hAnsi="Lexend" w:cs="Calibr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D1B" w:rsidRPr="0054068B" w14:paraId="42568D99" w14:textId="77777777" w:rsidTr="00012D1B">
        <w:trPr>
          <w:trHeight w:val="1713"/>
        </w:trPr>
        <w:tc>
          <w:tcPr>
            <w:tcW w:w="9242" w:type="dxa"/>
          </w:tcPr>
          <w:p w14:paraId="098BB9A8" w14:textId="77777777" w:rsidR="00012D1B" w:rsidRDefault="00012D1B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xend" w:eastAsiaTheme="majorEastAsia" w:hAnsi="Lexend" w:cs="Calibri"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eastAsiaTheme="majorEastAsia" w:hAnsi="Lexend" w:cs="Calibri"/>
                <w:b/>
                <w:bCs/>
                <w:color w:val="000000"/>
                <w:shd w:val="clear" w:color="auto" w:fill="FFFFFF"/>
              </w:rPr>
              <w:t xml:space="preserve">Please give details of any diagnosis </w:t>
            </w:r>
            <w:r w:rsidRPr="0054068B">
              <w:rPr>
                <w:rStyle w:val="normaltextrun"/>
                <w:rFonts w:ascii="Lexend" w:eastAsiaTheme="majorEastAsia" w:hAnsi="Lexend" w:cs="Calibri"/>
                <w:color w:val="000000"/>
                <w:shd w:val="clear" w:color="auto" w:fill="FFFFFF"/>
              </w:rPr>
              <w:t xml:space="preserve">(e.g. ADHD), </w:t>
            </w:r>
            <w:r w:rsidRPr="0054068B">
              <w:rPr>
                <w:rStyle w:val="normaltextrun"/>
                <w:rFonts w:ascii="Lexend" w:eastAsiaTheme="majorEastAsia" w:hAnsi="Lexend" w:cs="Calibri"/>
                <w:b/>
                <w:bCs/>
                <w:color w:val="000000"/>
                <w:shd w:val="clear" w:color="auto" w:fill="FFFFFF"/>
              </w:rPr>
              <w:t>any medication and/or other medical problems or allergies:</w:t>
            </w:r>
            <w:r w:rsidRPr="0054068B">
              <w:rPr>
                <w:rStyle w:val="eop"/>
                <w:rFonts w:ascii="Lexend" w:eastAsiaTheme="majorEastAsia" w:hAnsi="Lexend" w:cs="Calibri"/>
                <w:color w:val="000000"/>
                <w:shd w:val="clear" w:color="auto" w:fill="FFFFFF"/>
              </w:rPr>
              <w:t> </w:t>
            </w:r>
          </w:p>
          <w:p w14:paraId="46C792BD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6F9101B8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6085F886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1505F339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4AA51E2C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36ADC3C5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73EC9465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3B5DD22D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6A4AA807" w14:textId="77777777" w:rsidR="00FD68DD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 w:cs="Calibri"/>
                <w:color w:val="000000"/>
                <w:shd w:val="clear" w:color="auto" w:fill="FFFFFF"/>
              </w:rPr>
            </w:pPr>
          </w:p>
          <w:p w14:paraId="60D76550" w14:textId="2A87BA0D" w:rsidR="00FD68DD" w:rsidRPr="0054068B" w:rsidRDefault="00FD68DD" w:rsidP="00012D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exend" w:eastAsiaTheme="majorEastAsia" w:hAnsi="Lexend" w:cs="Calibri"/>
                <w:sz w:val="22"/>
                <w:szCs w:val="22"/>
              </w:rPr>
            </w:pPr>
          </w:p>
        </w:tc>
      </w:tr>
    </w:tbl>
    <w:p w14:paraId="7C39826C" w14:textId="77777777" w:rsidR="00012D1B" w:rsidRPr="0054068B" w:rsidRDefault="00012D1B" w:rsidP="00012D1B">
      <w:pPr>
        <w:pStyle w:val="paragraph"/>
        <w:spacing w:before="0" w:beforeAutospacing="0" w:after="0" w:afterAutospacing="0"/>
        <w:textAlignment w:val="baseline"/>
        <w:rPr>
          <w:rFonts w:ascii="Lexend" w:hAnsi="Lexend" w:cs="Segoe UI"/>
          <w:sz w:val="18"/>
          <w:szCs w:val="18"/>
        </w:rPr>
      </w:pPr>
      <w:r w:rsidRPr="0054068B">
        <w:rPr>
          <w:rStyle w:val="eop"/>
          <w:rFonts w:ascii="Lexend" w:eastAsiaTheme="majorEastAsia" w:hAnsi="Lexend" w:cs="Calibri"/>
          <w:sz w:val="22"/>
          <w:szCs w:val="22"/>
        </w:rPr>
        <w:t> </w:t>
      </w:r>
    </w:p>
    <w:p w14:paraId="13348865" w14:textId="77777777" w:rsidR="00012D1B" w:rsidRPr="0054068B" w:rsidRDefault="00012D1B" w:rsidP="00012D1B">
      <w:pPr>
        <w:pStyle w:val="paragraph"/>
        <w:spacing w:before="0" w:beforeAutospacing="0" w:after="0" w:afterAutospacing="0"/>
        <w:textAlignment w:val="baseline"/>
        <w:rPr>
          <w:rFonts w:ascii="Lexend" w:hAnsi="Lexend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D1B" w:rsidRPr="0054068B" w14:paraId="31319384" w14:textId="77777777" w:rsidTr="00012D1B">
        <w:trPr>
          <w:trHeight w:val="1164"/>
        </w:trPr>
        <w:tc>
          <w:tcPr>
            <w:tcW w:w="9242" w:type="dxa"/>
          </w:tcPr>
          <w:p w14:paraId="6CB23796" w14:textId="77777777" w:rsidR="00012D1B" w:rsidRDefault="00012D1B">
            <w:pPr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</w:pPr>
            <w:r w:rsidRPr="0054068B">
              <w:rPr>
                <w:rStyle w:val="normaltextrun"/>
                <w:rFonts w:ascii="Lexend" w:hAnsi="Lexend" w:cs="Calibri"/>
                <w:b/>
                <w:bCs/>
                <w:color w:val="000000"/>
                <w:shd w:val="clear" w:color="auto" w:fill="FFFFFF"/>
              </w:rPr>
              <w:t>Please give details of any other agencies involved with this family:</w:t>
            </w:r>
            <w:r w:rsidRPr="0054068B">
              <w:rPr>
                <w:rStyle w:val="eop"/>
                <w:rFonts w:ascii="Lexend" w:hAnsi="Lexend" w:cs="Calibri"/>
                <w:color w:val="000000"/>
                <w:shd w:val="clear" w:color="auto" w:fill="FFFFFF"/>
              </w:rPr>
              <w:t> </w:t>
            </w:r>
          </w:p>
          <w:p w14:paraId="2CC93558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0F3B7998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61222657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2405FB2F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5BB05BC9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706892C8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3B87A5D0" w14:textId="77777777" w:rsidR="00FD68DD" w:rsidRDefault="00FD68DD">
            <w:pPr>
              <w:rPr>
                <w:rStyle w:val="eop"/>
                <w:rFonts w:cs="Calibri"/>
                <w:color w:val="000000"/>
                <w:shd w:val="clear" w:color="auto" w:fill="FFFFFF"/>
              </w:rPr>
            </w:pPr>
          </w:p>
          <w:p w14:paraId="12A3CE64" w14:textId="79D09C3D" w:rsidR="00FD68DD" w:rsidRPr="0054068B" w:rsidRDefault="00FD68DD">
            <w:pPr>
              <w:rPr>
                <w:rFonts w:ascii="Lexend" w:hAnsi="Lexend"/>
              </w:rPr>
            </w:pPr>
          </w:p>
        </w:tc>
      </w:tr>
    </w:tbl>
    <w:p w14:paraId="2C8ADB3F" w14:textId="77777777" w:rsidR="00012D1B" w:rsidRPr="0054068B" w:rsidRDefault="00012D1B">
      <w:pPr>
        <w:rPr>
          <w:rFonts w:ascii="Lexend" w:hAnsi="Lexe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68DD" w14:paraId="46305D54" w14:textId="77777777" w:rsidTr="00FD68DD">
        <w:tc>
          <w:tcPr>
            <w:tcW w:w="9016" w:type="dxa"/>
          </w:tcPr>
          <w:p w14:paraId="3D7AC1C2" w14:textId="4FFB0A1A" w:rsidR="00FD68DD" w:rsidRDefault="00FD68DD">
            <w:pPr>
              <w:rPr>
                <w:rFonts w:ascii="Lexend" w:hAnsi="Lexend"/>
                <w:b/>
                <w:bCs/>
              </w:rPr>
            </w:pPr>
            <w:r w:rsidRPr="0088593B">
              <w:rPr>
                <w:rFonts w:ascii="Lexend" w:hAnsi="Lexend"/>
                <w:b/>
                <w:bCs/>
              </w:rPr>
              <w:t>Education</w:t>
            </w:r>
            <w:r w:rsidR="0058144C">
              <w:rPr>
                <w:rFonts w:ascii="Lexend" w:hAnsi="Lexend"/>
                <w:b/>
                <w:bCs/>
              </w:rPr>
              <w:t>al</w:t>
            </w:r>
            <w:r w:rsidR="0088593B" w:rsidRPr="0088593B">
              <w:rPr>
                <w:rFonts w:ascii="Lexend" w:hAnsi="Lexend"/>
                <w:b/>
                <w:bCs/>
              </w:rPr>
              <w:t xml:space="preserve"> level and information (how </w:t>
            </w:r>
            <w:proofErr w:type="gramStart"/>
            <w:r w:rsidR="0088593B" w:rsidRPr="0088593B">
              <w:rPr>
                <w:rFonts w:ascii="Lexend" w:hAnsi="Lexend"/>
                <w:b/>
                <w:bCs/>
              </w:rPr>
              <w:t>is</w:t>
            </w:r>
            <w:proofErr w:type="gramEnd"/>
            <w:r w:rsidR="0088593B" w:rsidRPr="0088593B">
              <w:rPr>
                <w:rFonts w:ascii="Lexend" w:hAnsi="Lexend"/>
                <w:b/>
                <w:bCs/>
              </w:rPr>
              <w:t xml:space="preserve"> the client performing academically?): </w:t>
            </w:r>
          </w:p>
          <w:p w14:paraId="17AD34ED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6A2C3A4A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4F8C8540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364BF4FA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3205EC3F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7690D3BF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150E7AFD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3EB81513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1771B941" w14:textId="77777777" w:rsidR="0088593B" w:rsidRDefault="0088593B">
            <w:pPr>
              <w:rPr>
                <w:rFonts w:ascii="Lexend" w:hAnsi="Lexend"/>
                <w:b/>
                <w:bCs/>
              </w:rPr>
            </w:pPr>
          </w:p>
          <w:p w14:paraId="79D04693" w14:textId="571817E2" w:rsidR="0088593B" w:rsidRPr="0088593B" w:rsidRDefault="0088593B">
            <w:pPr>
              <w:rPr>
                <w:rFonts w:ascii="Lexend" w:hAnsi="Lexend"/>
                <w:b/>
                <w:bCs/>
              </w:rPr>
            </w:pPr>
          </w:p>
        </w:tc>
      </w:tr>
    </w:tbl>
    <w:p w14:paraId="1AFDF619" w14:textId="77777777" w:rsidR="00012D1B" w:rsidRDefault="00012D1B">
      <w:pPr>
        <w:rPr>
          <w:rFonts w:ascii="Lexend" w:hAnsi="Lexend"/>
        </w:rPr>
      </w:pPr>
    </w:p>
    <w:p w14:paraId="0C0D5822" w14:textId="77777777" w:rsidR="004F6709" w:rsidRDefault="004F6709">
      <w:pPr>
        <w:rPr>
          <w:rFonts w:ascii="Lexend" w:hAnsi="Lexend"/>
        </w:rPr>
      </w:pPr>
    </w:p>
    <w:p w14:paraId="0EAFFCC0" w14:textId="77777777" w:rsidR="004F6709" w:rsidRDefault="004F6709">
      <w:pPr>
        <w:rPr>
          <w:rFonts w:ascii="Lexend" w:hAnsi="Lexend"/>
        </w:rPr>
      </w:pPr>
    </w:p>
    <w:p w14:paraId="06EF8915" w14:textId="77777777" w:rsidR="0058144C" w:rsidRDefault="0058144C">
      <w:pPr>
        <w:rPr>
          <w:rFonts w:ascii="Lexend" w:hAnsi="Lexend"/>
        </w:rPr>
      </w:pPr>
    </w:p>
    <w:p w14:paraId="49129C92" w14:textId="1D8C98CB" w:rsidR="0058144C" w:rsidRDefault="0058144C">
      <w:pPr>
        <w:rPr>
          <w:rFonts w:ascii="Lexend" w:hAnsi="Lexend"/>
        </w:rPr>
      </w:pPr>
      <w:r>
        <w:rPr>
          <w:rFonts w:ascii="Lexend" w:hAnsi="Lexend"/>
        </w:rPr>
        <w:t xml:space="preserve">All </w:t>
      </w:r>
      <w:r w:rsidR="00727F78">
        <w:rPr>
          <w:rFonts w:ascii="Lexend" w:hAnsi="Lexend"/>
        </w:rPr>
        <w:t>referral</w:t>
      </w:r>
      <w:r>
        <w:rPr>
          <w:rFonts w:ascii="Lexend" w:hAnsi="Lexend"/>
        </w:rPr>
        <w:t xml:space="preserve"> forms must </w:t>
      </w:r>
      <w:r w:rsidR="00727F78">
        <w:rPr>
          <w:rFonts w:ascii="Lexend" w:hAnsi="Lexend"/>
        </w:rPr>
        <w:t xml:space="preserve">also have a SDQ form attached when sending to therapist. </w:t>
      </w:r>
    </w:p>
    <w:p w14:paraId="00C314A5" w14:textId="186DA9F9" w:rsidR="00727F78" w:rsidRDefault="00727F78">
      <w:pPr>
        <w:rPr>
          <w:rFonts w:ascii="Lexend" w:hAnsi="Lexend"/>
        </w:rPr>
      </w:pPr>
      <w:r>
        <w:rPr>
          <w:rFonts w:ascii="Lexend" w:hAnsi="Lexend"/>
        </w:rPr>
        <w:t xml:space="preserve">Have you completed and attached this form: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7F78" w14:paraId="15BE30CD" w14:textId="77777777" w:rsidTr="00727F78">
        <w:tc>
          <w:tcPr>
            <w:tcW w:w="4508" w:type="dxa"/>
          </w:tcPr>
          <w:p w14:paraId="411F946A" w14:textId="61C10A74" w:rsidR="00727F78" w:rsidRDefault="00727F78" w:rsidP="00727F78">
            <w:pPr>
              <w:jc w:val="center"/>
              <w:rPr>
                <w:rFonts w:ascii="Lexend" w:hAnsi="Lexend"/>
              </w:rPr>
            </w:pPr>
            <w:r>
              <w:rPr>
                <w:rFonts w:ascii="Lexend" w:hAnsi="Lexend"/>
              </w:rPr>
              <w:t>Yes</w:t>
            </w:r>
          </w:p>
        </w:tc>
        <w:tc>
          <w:tcPr>
            <w:tcW w:w="4508" w:type="dxa"/>
          </w:tcPr>
          <w:p w14:paraId="738D7B40" w14:textId="0BBC0371" w:rsidR="00727F78" w:rsidRDefault="00727F78" w:rsidP="00727F78">
            <w:pPr>
              <w:jc w:val="center"/>
              <w:rPr>
                <w:rFonts w:ascii="Lexend" w:hAnsi="Lexend"/>
              </w:rPr>
            </w:pPr>
            <w:r>
              <w:rPr>
                <w:rFonts w:ascii="Lexend" w:hAnsi="Lexend"/>
              </w:rPr>
              <w:t>No</w:t>
            </w:r>
          </w:p>
        </w:tc>
      </w:tr>
    </w:tbl>
    <w:p w14:paraId="252D992B" w14:textId="77777777" w:rsidR="00727F78" w:rsidRDefault="00727F78">
      <w:pPr>
        <w:rPr>
          <w:rFonts w:ascii="Lexend" w:hAnsi="Lexe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476D" w14:paraId="01FD35FE" w14:textId="77777777" w:rsidTr="0049476D">
        <w:tc>
          <w:tcPr>
            <w:tcW w:w="4508" w:type="dxa"/>
          </w:tcPr>
          <w:p w14:paraId="6DF9CEE9" w14:textId="77777777" w:rsidR="00EF04F8" w:rsidRDefault="00EF04F8">
            <w:pPr>
              <w:rPr>
                <w:rFonts w:ascii="Lexend" w:hAnsi="Lexend"/>
              </w:rPr>
            </w:pPr>
          </w:p>
          <w:p w14:paraId="0E22F242" w14:textId="77777777" w:rsidR="00EF04F8" w:rsidRDefault="00EF04F8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 xml:space="preserve">Who has </w:t>
            </w:r>
            <w:r w:rsidR="0049476D">
              <w:rPr>
                <w:rFonts w:ascii="Lexend" w:hAnsi="Lexend"/>
              </w:rPr>
              <w:t>Parent</w:t>
            </w:r>
            <w:r>
              <w:rPr>
                <w:rFonts w:ascii="Lexend" w:hAnsi="Lexend"/>
              </w:rPr>
              <w:t>al responsibility?</w:t>
            </w:r>
          </w:p>
          <w:p w14:paraId="0F01AE68" w14:textId="2383B0D0" w:rsidR="0049476D" w:rsidRDefault="00EF04F8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 xml:space="preserve"> </w:t>
            </w:r>
          </w:p>
        </w:tc>
        <w:tc>
          <w:tcPr>
            <w:tcW w:w="4508" w:type="dxa"/>
          </w:tcPr>
          <w:p w14:paraId="4E8C9356" w14:textId="77777777" w:rsidR="0049476D" w:rsidRDefault="0049476D">
            <w:pPr>
              <w:rPr>
                <w:rFonts w:ascii="Lexend" w:hAnsi="Lexend"/>
              </w:rPr>
            </w:pPr>
          </w:p>
        </w:tc>
      </w:tr>
      <w:tr w:rsidR="0049476D" w14:paraId="71DD4F79" w14:textId="77777777" w:rsidTr="0049476D">
        <w:tc>
          <w:tcPr>
            <w:tcW w:w="4508" w:type="dxa"/>
          </w:tcPr>
          <w:p w14:paraId="41BFE656" w14:textId="77777777" w:rsidR="00EF04F8" w:rsidRDefault="00EF04F8">
            <w:pPr>
              <w:rPr>
                <w:rFonts w:ascii="Lexend" w:hAnsi="Lexend"/>
              </w:rPr>
            </w:pPr>
          </w:p>
          <w:p w14:paraId="2D9AA329" w14:textId="77777777" w:rsidR="00EF04F8" w:rsidRDefault="00EF04F8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Are all those holding parental responsibility aware and happy for play therapy to take place?</w:t>
            </w:r>
          </w:p>
          <w:p w14:paraId="6A0D0C64" w14:textId="79F4562B" w:rsidR="0049476D" w:rsidRDefault="00EF04F8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 xml:space="preserve"> </w:t>
            </w:r>
          </w:p>
        </w:tc>
        <w:tc>
          <w:tcPr>
            <w:tcW w:w="4508" w:type="dxa"/>
          </w:tcPr>
          <w:p w14:paraId="11A13E3C" w14:textId="77777777" w:rsidR="0049476D" w:rsidRDefault="0049476D">
            <w:pPr>
              <w:rPr>
                <w:rFonts w:ascii="Lexend" w:hAnsi="Lexend"/>
              </w:rPr>
            </w:pPr>
          </w:p>
        </w:tc>
      </w:tr>
      <w:tr w:rsidR="00E862E9" w14:paraId="28692E62" w14:textId="77777777" w:rsidTr="0049476D">
        <w:tc>
          <w:tcPr>
            <w:tcW w:w="4508" w:type="dxa"/>
          </w:tcPr>
          <w:p w14:paraId="3B33E3ED" w14:textId="77777777" w:rsidR="00E862E9" w:rsidRDefault="00E862E9">
            <w:pPr>
              <w:rPr>
                <w:rFonts w:ascii="Lexend" w:hAnsi="Lexend"/>
              </w:rPr>
            </w:pPr>
          </w:p>
          <w:p w14:paraId="79D886EE" w14:textId="77777777" w:rsidR="00E862E9" w:rsidRDefault="00E862E9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 xml:space="preserve">Is the child adopted or in foster care? </w:t>
            </w:r>
          </w:p>
          <w:p w14:paraId="0DCA3D08" w14:textId="766E07D0" w:rsidR="00E862E9" w:rsidRDefault="00E862E9">
            <w:pPr>
              <w:rPr>
                <w:rFonts w:ascii="Lexend" w:hAnsi="Lexend"/>
              </w:rPr>
            </w:pPr>
          </w:p>
        </w:tc>
        <w:tc>
          <w:tcPr>
            <w:tcW w:w="4508" w:type="dxa"/>
          </w:tcPr>
          <w:p w14:paraId="22942557" w14:textId="77777777" w:rsidR="00E862E9" w:rsidRDefault="00E862E9">
            <w:pPr>
              <w:rPr>
                <w:rFonts w:ascii="Lexend" w:hAnsi="Lexend"/>
              </w:rPr>
            </w:pPr>
          </w:p>
        </w:tc>
      </w:tr>
    </w:tbl>
    <w:p w14:paraId="19DC992D" w14:textId="77777777" w:rsidR="004F6709" w:rsidRDefault="004F6709">
      <w:pPr>
        <w:rPr>
          <w:rFonts w:ascii="Lexend" w:hAnsi="Lexe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B10" w14:paraId="7FD52431" w14:textId="77777777" w:rsidTr="00550B10">
        <w:tc>
          <w:tcPr>
            <w:tcW w:w="9016" w:type="dxa"/>
          </w:tcPr>
          <w:p w14:paraId="22E60392" w14:textId="77777777" w:rsidR="00550B10" w:rsidRPr="00761D6A" w:rsidRDefault="00550B10">
            <w:pPr>
              <w:rPr>
                <w:rFonts w:ascii="Lexend" w:hAnsi="Lexend"/>
                <w:b/>
                <w:bCs/>
              </w:rPr>
            </w:pPr>
            <w:r w:rsidRPr="00761D6A">
              <w:rPr>
                <w:rFonts w:ascii="Lexend" w:hAnsi="Lexend"/>
                <w:b/>
                <w:bCs/>
              </w:rPr>
              <w:t>Any additional information you feel relevant to share when comp</w:t>
            </w:r>
            <w:r w:rsidR="00761D6A" w:rsidRPr="00761D6A">
              <w:rPr>
                <w:rFonts w:ascii="Lexend" w:hAnsi="Lexend"/>
                <w:b/>
                <w:bCs/>
              </w:rPr>
              <w:t>leting this referral?</w:t>
            </w:r>
          </w:p>
          <w:p w14:paraId="0E4963AD" w14:textId="77777777" w:rsidR="00761D6A" w:rsidRDefault="00761D6A">
            <w:pPr>
              <w:rPr>
                <w:rFonts w:ascii="Lexend" w:hAnsi="Lexend"/>
              </w:rPr>
            </w:pPr>
          </w:p>
          <w:p w14:paraId="79F57606" w14:textId="77777777" w:rsidR="00761D6A" w:rsidRDefault="00761D6A">
            <w:pPr>
              <w:rPr>
                <w:rFonts w:ascii="Lexend" w:hAnsi="Lexend"/>
              </w:rPr>
            </w:pPr>
          </w:p>
          <w:p w14:paraId="01C50521" w14:textId="77777777" w:rsidR="00761D6A" w:rsidRDefault="00761D6A">
            <w:pPr>
              <w:rPr>
                <w:rFonts w:ascii="Lexend" w:hAnsi="Lexend"/>
              </w:rPr>
            </w:pPr>
          </w:p>
          <w:p w14:paraId="23FCD2AC" w14:textId="77777777" w:rsidR="00761D6A" w:rsidRDefault="00761D6A">
            <w:pPr>
              <w:rPr>
                <w:rFonts w:ascii="Lexend" w:hAnsi="Lexend"/>
              </w:rPr>
            </w:pPr>
          </w:p>
          <w:p w14:paraId="473628D0" w14:textId="77777777" w:rsidR="00761D6A" w:rsidRDefault="00761D6A">
            <w:pPr>
              <w:rPr>
                <w:rFonts w:ascii="Lexend" w:hAnsi="Lexend"/>
              </w:rPr>
            </w:pPr>
          </w:p>
          <w:p w14:paraId="3E3C0D3B" w14:textId="77777777" w:rsidR="00761D6A" w:rsidRDefault="00761D6A">
            <w:pPr>
              <w:rPr>
                <w:rFonts w:ascii="Lexend" w:hAnsi="Lexend"/>
              </w:rPr>
            </w:pPr>
          </w:p>
          <w:p w14:paraId="0F57189B" w14:textId="77777777" w:rsidR="00761D6A" w:rsidRDefault="00761D6A">
            <w:pPr>
              <w:rPr>
                <w:rFonts w:ascii="Lexend" w:hAnsi="Lexend"/>
              </w:rPr>
            </w:pPr>
          </w:p>
          <w:p w14:paraId="0DC1D336" w14:textId="77777777" w:rsidR="00761D6A" w:rsidRDefault="00761D6A">
            <w:pPr>
              <w:rPr>
                <w:rFonts w:ascii="Lexend" w:hAnsi="Lexend"/>
              </w:rPr>
            </w:pPr>
          </w:p>
          <w:p w14:paraId="5A76973C" w14:textId="77777777" w:rsidR="00761D6A" w:rsidRDefault="00761D6A">
            <w:pPr>
              <w:rPr>
                <w:rFonts w:ascii="Lexend" w:hAnsi="Lexend"/>
              </w:rPr>
            </w:pPr>
          </w:p>
          <w:p w14:paraId="6F9B519B" w14:textId="77777777" w:rsidR="00761D6A" w:rsidRDefault="00761D6A">
            <w:pPr>
              <w:rPr>
                <w:rFonts w:ascii="Lexend" w:hAnsi="Lexend"/>
              </w:rPr>
            </w:pPr>
          </w:p>
          <w:p w14:paraId="570898A7" w14:textId="5EEC7111" w:rsidR="00761D6A" w:rsidRDefault="00761D6A">
            <w:pPr>
              <w:rPr>
                <w:rFonts w:ascii="Lexend" w:hAnsi="Lexend"/>
              </w:rPr>
            </w:pPr>
          </w:p>
        </w:tc>
      </w:tr>
    </w:tbl>
    <w:p w14:paraId="290B7D38" w14:textId="06548757" w:rsidR="004F6709" w:rsidRDefault="004F6709">
      <w:pPr>
        <w:rPr>
          <w:rFonts w:ascii="Lexend" w:hAnsi="Lexend"/>
        </w:rPr>
      </w:pPr>
    </w:p>
    <w:p w14:paraId="682C7EF4" w14:textId="760CEF9C" w:rsidR="00761D6A" w:rsidRDefault="00761D6A">
      <w:pPr>
        <w:rPr>
          <w:rFonts w:ascii="Lexend" w:hAnsi="Lexend"/>
        </w:rPr>
      </w:pPr>
      <w:r>
        <w:rPr>
          <w:rFonts w:ascii="Lexend" w:hAnsi="Lexend"/>
        </w:rPr>
        <w:t>I am happy with the information provided to the therapist</w:t>
      </w:r>
      <w:r w:rsidR="000B2E0F">
        <w:rPr>
          <w:rFonts w:ascii="Lexend" w:hAnsi="Lexend"/>
        </w:rPr>
        <w:t xml:space="preserve"> and would</w:t>
      </w:r>
      <w:r w:rsidR="00C244D0">
        <w:rPr>
          <w:rFonts w:ascii="Lexend" w:hAnsi="Lexend"/>
        </w:rPr>
        <w:t xml:space="preserve"> like</w:t>
      </w:r>
      <w:r w:rsidR="000B2E0F">
        <w:rPr>
          <w:rFonts w:ascii="Lexend" w:hAnsi="Lexend"/>
        </w:rPr>
        <w:t xml:space="preserve"> the referral to be </w:t>
      </w:r>
      <w:r w:rsidR="001D47C1">
        <w:rPr>
          <w:rFonts w:ascii="Lexend" w:hAnsi="Lexend"/>
        </w:rPr>
        <w:t>handed to the therapist.</w:t>
      </w:r>
    </w:p>
    <w:p w14:paraId="123B2009" w14:textId="09AEF472" w:rsidR="001D47C1" w:rsidRDefault="001D47C1">
      <w:pPr>
        <w:rPr>
          <w:rFonts w:ascii="Lexend" w:hAnsi="Lexend"/>
        </w:rPr>
      </w:pPr>
      <w:r>
        <w:rPr>
          <w:rFonts w:ascii="Lexend" w:hAnsi="Lexend"/>
        </w:rPr>
        <w:t>Name: ……………………………………………………………………………………………………………</w:t>
      </w:r>
    </w:p>
    <w:p w14:paraId="6FD6507C" w14:textId="26925C99" w:rsidR="00554046" w:rsidRDefault="00554046">
      <w:pPr>
        <w:rPr>
          <w:rFonts w:ascii="Lexend" w:hAnsi="Lexend"/>
        </w:rPr>
      </w:pPr>
      <w:r>
        <w:rPr>
          <w:rFonts w:ascii="Lexend" w:hAnsi="Lexend"/>
        </w:rPr>
        <w:t xml:space="preserve">Job title/ relationship to </w:t>
      </w:r>
      <w:proofErr w:type="gramStart"/>
      <w:r>
        <w:rPr>
          <w:rFonts w:ascii="Lexend" w:hAnsi="Lexend"/>
        </w:rPr>
        <w:t>client:…</w:t>
      </w:r>
      <w:proofErr w:type="gramEnd"/>
      <w:r>
        <w:rPr>
          <w:rFonts w:ascii="Lexend" w:hAnsi="Lexend"/>
        </w:rPr>
        <w:t>………………………………………………………………………………………………..</w:t>
      </w:r>
    </w:p>
    <w:p w14:paraId="331242E7" w14:textId="48026533" w:rsidR="001D47C1" w:rsidRDefault="00554046">
      <w:pPr>
        <w:rPr>
          <w:rFonts w:ascii="Lexend" w:hAnsi="Lexend"/>
        </w:rPr>
      </w:pPr>
      <w:proofErr w:type="gramStart"/>
      <w:r>
        <w:rPr>
          <w:rFonts w:ascii="Lexend" w:hAnsi="Lexend"/>
        </w:rPr>
        <w:t>Signature:</w:t>
      </w:r>
      <w:r w:rsidR="00D6414B">
        <w:rPr>
          <w:rFonts w:ascii="Lexend" w:hAnsi="Lexend"/>
        </w:rPr>
        <w:t>…</w:t>
      </w:r>
      <w:proofErr w:type="gramEnd"/>
      <w:r w:rsidR="00D6414B">
        <w:rPr>
          <w:rFonts w:ascii="Lexend" w:hAnsi="Lexend"/>
        </w:rPr>
        <w:t>………………………………………………………………………………………………….</w:t>
      </w:r>
    </w:p>
    <w:p w14:paraId="6E5930E9" w14:textId="27397D4A" w:rsidR="00D6414B" w:rsidRPr="0054068B" w:rsidRDefault="00554046">
      <w:pPr>
        <w:rPr>
          <w:rFonts w:ascii="Lexend" w:hAnsi="Lexend"/>
        </w:rPr>
      </w:pPr>
      <w:proofErr w:type="gramStart"/>
      <w:r>
        <w:rPr>
          <w:rFonts w:ascii="Lexend" w:hAnsi="Lexend"/>
        </w:rPr>
        <w:t>Date:</w:t>
      </w:r>
      <w:r w:rsidR="00D6414B">
        <w:rPr>
          <w:rFonts w:ascii="Lexend" w:hAnsi="Lexend"/>
        </w:rPr>
        <w:t>…</w:t>
      </w:r>
      <w:proofErr w:type="gramEnd"/>
      <w:r w:rsidR="00D6414B">
        <w:rPr>
          <w:rFonts w:ascii="Lexend" w:hAnsi="Lexend"/>
        </w:rPr>
        <w:t>…………………………………………………………………………………………………………..</w:t>
      </w:r>
    </w:p>
    <w:sectPr w:rsidR="00D6414B" w:rsidRPr="0054068B" w:rsidSect="00D42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2053" w14:textId="77777777" w:rsidR="009739AB" w:rsidRDefault="009739AB" w:rsidP="00012D1B">
      <w:pPr>
        <w:spacing w:after="0" w:line="240" w:lineRule="auto"/>
      </w:pPr>
      <w:r>
        <w:separator/>
      </w:r>
    </w:p>
  </w:endnote>
  <w:endnote w:type="continuationSeparator" w:id="0">
    <w:p w14:paraId="792E4EF6" w14:textId="77777777" w:rsidR="009739AB" w:rsidRDefault="009739AB" w:rsidP="0001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6152F1D-ED23-4151-92AE-B77B15820DB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2" w:subsetted="1" w:fontKey="{6567A547-A59D-4EF2-BB79-8CC05757ECE8}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fontKey="{2BC36A0E-B063-40A6-B338-D34AC540636B}"/>
    <w:embedBold r:id="rId4" w:fontKey="{5AEC8AB7-9ED4-4ED2-BF8D-864C8911F118}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  <w:embedRegular r:id="rId5" w:subsetted="1" w:fontKey="{B894A807-CAA6-41E3-A69A-DE3372B7C5F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AD79B" w14:textId="77777777" w:rsidR="00D42A39" w:rsidRDefault="00D4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099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D24B6" w14:textId="38FF8928" w:rsidR="00012D1B" w:rsidRDefault="00012D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BD9FB" w14:textId="77777777" w:rsidR="00012D1B" w:rsidRDefault="00012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D6A3" w14:textId="77777777" w:rsidR="00D42A39" w:rsidRDefault="00D4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489E5" w14:textId="77777777" w:rsidR="009739AB" w:rsidRDefault="009739AB" w:rsidP="00012D1B">
      <w:pPr>
        <w:spacing w:after="0" w:line="240" w:lineRule="auto"/>
      </w:pPr>
      <w:r>
        <w:separator/>
      </w:r>
    </w:p>
  </w:footnote>
  <w:footnote w:type="continuationSeparator" w:id="0">
    <w:p w14:paraId="6929A45F" w14:textId="77777777" w:rsidR="009739AB" w:rsidRDefault="009739AB" w:rsidP="0001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3EE8" w14:textId="77777777" w:rsidR="00D42A39" w:rsidRDefault="00D4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AA0E" w14:textId="1D951AA2" w:rsidR="00D42A39" w:rsidRPr="00BB77CC" w:rsidRDefault="00D42A39" w:rsidP="00D42A39">
    <w:pPr>
      <w:pStyle w:val="Header"/>
      <w:tabs>
        <w:tab w:val="clear" w:pos="4513"/>
        <w:tab w:val="clear" w:pos="9026"/>
        <w:tab w:val="left" w:pos="6410"/>
      </w:tabs>
      <w:rPr>
        <w:rFonts w:ascii="Amatic SC" w:hAnsi="Amatic SC" w:cs="Amatic S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EFC601" wp14:editId="448C1C5C">
          <wp:simplePos x="0" y="0"/>
          <wp:positionH relativeFrom="column">
            <wp:posOffset>5287771</wp:posOffset>
          </wp:positionH>
          <wp:positionV relativeFrom="paragraph">
            <wp:posOffset>-313489</wp:posOffset>
          </wp:positionV>
          <wp:extent cx="1213927" cy="688063"/>
          <wp:effectExtent l="0" t="0" r="5715" b="0"/>
          <wp:wrapNone/>
          <wp:docPr id="477592528" name="Picture 5" descr="A green oval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592528" name="Picture 5" descr="A green oval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27" cy="68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matic SC" w:hAnsi="Amatic SC" w:cs="Amatic SC"/>
      </w:rPr>
      <w:t>Referral form</w:t>
    </w:r>
  </w:p>
  <w:p w14:paraId="4937D372" w14:textId="0751EA3C" w:rsidR="0054068B" w:rsidRDefault="00540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7469" w14:textId="77777777" w:rsidR="00D42A39" w:rsidRDefault="00D42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1B"/>
    <w:rsid w:val="0001180A"/>
    <w:rsid w:val="00012D1B"/>
    <w:rsid w:val="000B2E0B"/>
    <w:rsid w:val="000B2E0F"/>
    <w:rsid w:val="000F499B"/>
    <w:rsid w:val="001720C4"/>
    <w:rsid w:val="001D47C1"/>
    <w:rsid w:val="001F1630"/>
    <w:rsid w:val="002419FB"/>
    <w:rsid w:val="00267CCC"/>
    <w:rsid w:val="0049476D"/>
    <w:rsid w:val="004F6709"/>
    <w:rsid w:val="0054068B"/>
    <w:rsid w:val="00550B10"/>
    <w:rsid w:val="0055397D"/>
    <w:rsid w:val="00554046"/>
    <w:rsid w:val="00565072"/>
    <w:rsid w:val="0057731A"/>
    <w:rsid w:val="0058144C"/>
    <w:rsid w:val="005A0A75"/>
    <w:rsid w:val="005D1610"/>
    <w:rsid w:val="00687E6C"/>
    <w:rsid w:val="00727F78"/>
    <w:rsid w:val="00761D6A"/>
    <w:rsid w:val="007C6670"/>
    <w:rsid w:val="0088593B"/>
    <w:rsid w:val="0096780D"/>
    <w:rsid w:val="009739AB"/>
    <w:rsid w:val="009D3D6F"/>
    <w:rsid w:val="00B07E63"/>
    <w:rsid w:val="00B679F6"/>
    <w:rsid w:val="00C244D0"/>
    <w:rsid w:val="00C47C6B"/>
    <w:rsid w:val="00C63D55"/>
    <w:rsid w:val="00C8701D"/>
    <w:rsid w:val="00D42A39"/>
    <w:rsid w:val="00D6414B"/>
    <w:rsid w:val="00E862E9"/>
    <w:rsid w:val="00EF04F8"/>
    <w:rsid w:val="00F44C82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97AB7"/>
  <w15:chartTrackingRefBased/>
  <w15:docId w15:val="{EDB85E1C-D744-4197-BDF6-E7BD3662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D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D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D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D1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D1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D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D1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D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D1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D1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1B"/>
  </w:style>
  <w:style w:type="paragraph" w:styleId="Footer">
    <w:name w:val="footer"/>
    <w:basedOn w:val="Normal"/>
    <w:link w:val="FooterChar"/>
    <w:uiPriority w:val="99"/>
    <w:unhideWhenUsed/>
    <w:rsid w:val="0001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1B"/>
  </w:style>
  <w:style w:type="table" w:styleId="TableGrid">
    <w:name w:val="Table Grid"/>
    <w:basedOn w:val="TableNormal"/>
    <w:uiPriority w:val="59"/>
    <w:rsid w:val="0001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12D1B"/>
  </w:style>
  <w:style w:type="character" w:customStyle="1" w:styleId="eop">
    <w:name w:val="eop"/>
    <w:basedOn w:val="DefaultParagraphFont"/>
    <w:rsid w:val="00012D1B"/>
  </w:style>
  <w:style w:type="paragraph" w:customStyle="1" w:styleId="paragraph">
    <w:name w:val="paragraph"/>
    <w:basedOn w:val="Normal"/>
    <w:rsid w:val="000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Elizabeth</dc:creator>
  <cp:keywords/>
  <dc:description/>
  <cp:lastModifiedBy>Claire Elizabeth</cp:lastModifiedBy>
  <cp:revision>2</cp:revision>
  <dcterms:created xsi:type="dcterms:W3CDTF">2024-10-16T19:11:00Z</dcterms:created>
  <dcterms:modified xsi:type="dcterms:W3CDTF">2024-10-16T19:11:00Z</dcterms:modified>
</cp:coreProperties>
</file>